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890" w:rsidRDefault="00F963E3">
      <w:pPr>
        <w:suppressAutoHyphens/>
        <w:jc w:val="center"/>
        <w:rPr>
          <w:rFonts w:ascii="等线" w:eastAsia="等线" w:hAnsi="等线" w:cs="Times New Roman"/>
        </w:rPr>
      </w:pPr>
      <w:r>
        <w:rPr>
          <w:rFonts w:ascii="Times New Roman" w:eastAsia="宋体" w:hAnsi="Times New Roman" w:cs="Times New Roman" w:hint="eastAsia"/>
          <w:sz w:val="32"/>
          <w:szCs w:val="32"/>
        </w:rPr>
        <w:t>涉海术语翻译与国际传播学术研讨会</w:t>
      </w:r>
      <w:r>
        <w:rPr>
          <w:rFonts w:ascii="Times New Roman" w:eastAsia="宋体" w:hAnsi="Times New Roman" w:cs="Times New Roman"/>
          <w:sz w:val="32"/>
          <w:szCs w:val="32"/>
        </w:rPr>
        <w:t>回执</w:t>
      </w:r>
    </w:p>
    <w:tbl>
      <w:tblPr>
        <w:tblW w:w="8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2865"/>
        <w:gridCol w:w="1276"/>
        <w:gridCol w:w="2417"/>
      </w:tblGrid>
      <w:tr w:rsidR="00A30890">
        <w:trPr>
          <w:trHeight w:val="53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90" w:rsidRDefault="00F963E3">
            <w:pPr>
              <w:suppressAutoHyphens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姓名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90" w:rsidRDefault="00A30890">
            <w:pPr>
              <w:suppressAutoHyphens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90" w:rsidRDefault="00F963E3">
            <w:pPr>
              <w:suppressAutoHyphens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手机号码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90" w:rsidRDefault="00A30890">
            <w:pPr>
              <w:suppressAutoHyphens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30890">
        <w:trPr>
          <w:trHeight w:val="53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90" w:rsidRDefault="00F963E3">
            <w:pPr>
              <w:suppressAutoHyphens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工作单位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90" w:rsidRDefault="00A30890">
            <w:pPr>
              <w:suppressAutoHyphens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90" w:rsidRDefault="00F963E3">
            <w:pPr>
              <w:suppressAutoHyphens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电子邮箱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90" w:rsidRDefault="00A30890">
            <w:pPr>
              <w:suppressAutoHyphens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30890">
        <w:trPr>
          <w:trHeight w:val="53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90" w:rsidRDefault="00F963E3">
            <w:pPr>
              <w:suppressAutoHyphens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职称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职务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90" w:rsidRDefault="00A30890">
            <w:pPr>
              <w:suppressAutoHyphens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90" w:rsidRDefault="00F963E3">
            <w:pPr>
              <w:suppressAutoHyphens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性别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90" w:rsidRDefault="00A30890">
            <w:pPr>
              <w:suppressAutoHyphens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30890">
        <w:trPr>
          <w:trHeight w:val="53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90" w:rsidRDefault="00F963E3">
            <w:pPr>
              <w:suppressAutoHyphens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到会时间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90" w:rsidRDefault="00A30890">
            <w:pPr>
              <w:suppressAutoHyphens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90" w:rsidRDefault="00F963E3">
            <w:pPr>
              <w:suppressAutoHyphens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离会时间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90" w:rsidRDefault="00A30890">
            <w:pPr>
              <w:suppressAutoHyphens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30890">
        <w:trPr>
          <w:trHeight w:val="61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90" w:rsidRDefault="00F963E3">
            <w:pPr>
              <w:suppressAutoHyphens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住宿需求</w:t>
            </w:r>
          </w:p>
        </w:tc>
        <w:tc>
          <w:tcPr>
            <w:tcW w:w="6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90" w:rsidRDefault="00F963E3">
            <w:pPr>
              <w:suppressAutoHyphens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宋体" w:hAnsi="Times New Roman" w:cs="Times New Roman" w:hint="eastAsia"/>
                <w:sz w:val="24"/>
              </w:rPr>
              <w:t>11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22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11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23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</w:p>
          <w:p w:rsidR="00A30890" w:rsidRDefault="00F963E3">
            <w:pPr>
              <w:suppressAutoHyphens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大床房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4"/>
              </w:rPr>
              <w:sym w:font="Wingdings 2" w:char="00A3"/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</w:rPr>
              <w:t>标间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合住</w:t>
            </w:r>
          </w:p>
        </w:tc>
      </w:tr>
      <w:tr w:rsidR="00A30890">
        <w:trPr>
          <w:trHeight w:val="493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90" w:rsidRDefault="00F963E3">
            <w:pPr>
              <w:suppressAutoHyphens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身份证号</w:t>
            </w:r>
          </w:p>
        </w:tc>
        <w:tc>
          <w:tcPr>
            <w:tcW w:w="6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90" w:rsidRDefault="000C4082">
            <w:pPr>
              <w:suppressAutoHyphens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                      </w:t>
            </w:r>
            <w:r w:rsidR="00F963E3">
              <w:rPr>
                <w:rFonts w:ascii="Times New Roman" w:eastAsia="宋体" w:hAnsi="Times New Roman" w:cs="Times New Roman" w:hint="eastAsia"/>
                <w:sz w:val="24"/>
              </w:rPr>
              <w:t>（进校园需要身份证号）</w:t>
            </w:r>
          </w:p>
        </w:tc>
      </w:tr>
    </w:tbl>
    <w:p w:rsidR="00A30890" w:rsidRDefault="00A30890" w:rsidP="006265EF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spacing w:val="8"/>
          <w:kern w:val="0"/>
          <w:sz w:val="24"/>
          <w:szCs w:val="24"/>
        </w:rPr>
      </w:pPr>
      <w:bookmarkStart w:id="0" w:name="_GoBack"/>
      <w:bookmarkEnd w:id="0"/>
    </w:p>
    <w:sectPr w:rsidR="00A3089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44E" w:rsidRDefault="001F644E">
      <w:r>
        <w:separator/>
      </w:r>
    </w:p>
  </w:endnote>
  <w:endnote w:type="continuationSeparator" w:id="0">
    <w:p w:rsidR="001F644E" w:rsidRDefault="001F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2488308"/>
    </w:sdtPr>
    <w:sdtEndPr/>
    <w:sdtContent>
      <w:p w:rsidR="00A30890" w:rsidRDefault="00F963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8D6" w:rsidRPr="00D368D6">
          <w:rPr>
            <w:noProof/>
            <w:lang w:val="zh-CN"/>
          </w:rPr>
          <w:t>4</w:t>
        </w:r>
        <w:r>
          <w:fldChar w:fldCharType="end"/>
        </w:r>
      </w:p>
    </w:sdtContent>
  </w:sdt>
  <w:p w:rsidR="00A30890" w:rsidRDefault="00A308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44E" w:rsidRDefault="001F644E">
      <w:r>
        <w:separator/>
      </w:r>
    </w:p>
  </w:footnote>
  <w:footnote w:type="continuationSeparator" w:id="0">
    <w:p w:rsidR="001F644E" w:rsidRDefault="001F6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djMmU5MjJmNTg1MDY3MGQ4NTczNDkwNzA1ODVhMWMifQ=="/>
  </w:docVars>
  <w:rsids>
    <w:rsidRoot w:val="00E0015A"/>
    <w:rsid w:val="00010060"/>
    <w:rsid w:val="00013C46"/>
    <w:rsid w:val="00032AFD"/>
    <w:rsid w:val="000C4082"/>
    <w:rsid w:val="00105AD7"/>
    <w:rsid w:val="0012012B"/>
    <w:rsid w:val="00123BAC"/>
    <w:rsid w:val="001C2DC5"/>
    <w:rsid w:val="001D2960"/>
    <w:rsid w:val="001F644E"/>
    <w:rsid w:val="002019A7"/>
    <w:rsid w:val="002628C3"/>
    <w:rsid w:val="00280472"/>
    <w:rsid w:val="002852D2"/>
    <w:rsid w:val="002F086B"/>
    <w:rsid w:val="002F7915"/>
    <w:rsid w:val="00397045"/>
    <w:rsid w:val="003D1688"/>
    <w:rsid w:val="004C1476"/>
    <w:rsid w:val="004C5752"/>
    <w:rsid w:val="005067F8"/>
    <w:rsid w:val="0052719E"/>
    <w:rsid w:val="005350C3"/>
    <w:rsid w:val="005460A8"/>
    <w:rsid w:val="005C0B4D"/>
    <w:rsid w:val="005C534C"/>
    <w:rsid w:val="006265EF"/>
    <w:rsid w:val="00644958"/>
    <w:rsid w:val="006C6E85"/>
    <w:rsid w:val="00733BD6"/>
    <w:rsid w:val="00772997"/>
    <w:rsid w:val="007972F0"/>
    <w:rsid w:val="007E29B0"/>
    <w:rsid w:val="007F194C"/>
    <w:rsid w:val="00803BD9"/>
    <w:rsid w:val="008100FC"/>
    <w:rsid w:val="00810502"/>
    <w:rsid w:val="008833E4"/>
    <w:rsid w:val="0090694A"/>
    <w:rsid w:val="00985E31"/>
    <w:rsid w:val="009E73D2"/>
    <w:rsid w:val="00A105FA"/>
    <w:rsid w:val="00A16616"/>
    <w:rsid w:val="00A30890"/>
    <w:rsid w:val="00A44B82"/>
    <w:rsid w:val="00AE28A8"/>
    <w:rsid w:val="00B02F26"/>
    <w:rsid w:val="00BC392F"/>
    <w:rsid w:val="00BC6B0D"/>
    <w:rsid w:val="00C0408A"/>
    <w:rsid w:val="00C36C91"/>
    <w:rsid w:val="00C71170"/>
    <w:rsid w:val="00C92EFA"/>
    <w:rsid w:val="00C97319"/>
    <w:rsid w:val="00CC3408"/>
    <w:rsid w:val="00D368D6"/>
    <w:rsid w:val="00D9703B"/>
    <w:rsid w:val="00DE79D3"/>
    <w:rsid w:val="00DF1E7D"/>
    <w:rsid w:val="00E0015A"/>
    <w:rsid w:val="00E24214"/>
    <w:rsid w:val="00E37E91"/>
    <w:rsid w:val="00F0348C"/>
    <w:rsid w:val="00F92490"/>
    <w:rsid w:val="00F963E3"/>
    <w:rsid w:val="00FD2FAF"/>
    <w:rsid w:val="00FE2772"/>
    <w:rsid w:val="28047CDD"/>
    <w:rsid w:val="4F7B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FA2CF"/>
  <w15:docId w15:val="{04061A42-E89D-4F27-B8B4-42BACD20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刘惠玲</dc:creator>
  <cp:lastModifiedBy>振雷 杜</cp:lastModifiedBy>
  <cp:revision>2</cp:revision>
  <dcterms:created xsi:type="dcterms:W3CDTF">2024-04-10T01:47:00Z</dcterms:created>
  <dcterms:modified xsi:type="dcterms:W3CDTF">2024-04-10T01:47:00Z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3947D6A556AA419AA30DB730A01479B3_13</vt:lpwstr>
  </property>
</Properties>
</file>